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24" w:rsidRDefault="00C11524">
      <w:pPr>
        <w:shd w:val="clear" w:color="auto" w:fill="FFFFFF"/>
        <w:rPr>
          <w:color w:val="212121"/>
        </w:rPr>
      </w:pPr>
      <w:bookmarkStart w:id="0" w:name="_heading=h.gjdgxs" w:colFirst="0" w:colLast="0"/>
      <w:bookmarkStart w:id="1" w:name="_GoBack"/>
      <w:bookmarkEnd w:id="0"/>
      <w:bookmarkEnd w:id="1"/>
    </w:p>
    <w:p w:rsidR="00C11524" w:rsidRDefault="00C11524">
      <w:pPr>
        <w:shd w:val="clear" w:color="auto" w:fill="FFFFFF"/>
        <w:rPr>
          <w:color w:val="212121"/>
        </w:rPr>
      </w:pPr>
    </w:p>
    <w:p w:rsidR="00C11524" w:rsidRDefault="00B219E3">
      <w:pPr>
        <w:pStyle w:val="Heading2"/>
        <w:pBdr>
          <w:top w:val="single" w:sz="48" w:space="18" w:color="0A245C"/>
        </w:pBdr>
        <w:spacing w:before="0" w:after="320" w:line="240" w:lineRule="auto"/>
        <w:rPr>
          <w:b/>
          <w:color w:val="212121"/>
          <w:sz w:val="24"/>
          <w:szCs w:val="24"/>
        </w:rPr>
      </w:pPr>
      <w:bookmarkStart w:id="2" w:name="_heading=h.eu9cvcq69tl4" w:colFirst="0" w:colLast="0"/>
      <w:bookmarkEnd w:id="2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Salassapitosopimus 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Sitoudun siihen, että en ilmaise tutkimuksen, eli tässä tapauksessa HIPPA - Hyvinvointia ja parempaa palveluasumista digitalisaation avulla -hankkeen yhteiskehittelyjen, testausten tai kaupallistamisen yhteydessä käytettävissä olleita luottamuksellisia tie</w:t>
      </w:r>
      <w:r>
        <w:rPr>
          <w:color w:val="212121"/>
          <w:sz w:val="24"/>
          <w:szCs w:val="24"/>
        </w:rPr>
        <w:t xml:space="preserve">toja sivullisille. 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Edellä mainittu sitoumus tarkoittaa yhteiskehittelyjen, testausten ja kaupallistamisen yhteydessä saamieni tietojen vaitiolo- ja salassapitovelvollisuutta. 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Sitoumus toimitetaan alkuperäisenä (ei sähköpostilla).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Jag förbinder mig til</w:t>
      </w:r>
      <w:r>
        <w:rPr>
          <w:color w:val="212121"/>
          <w:sz w:val="24"/>
          <w:szCs w:val="24"/>
        </w:rPr>
        <w:t xml:space="preserve">l att inte avslöja konfidentiella uppgifter till utomstående i samband med undersökningen i HIPPA - Välstånd och bättre service uppehålls genom digitalisering -projekt (gemensam utveckling,  testning och kommersialisering). Ovan nämnda förbindelse betyder </w:t>
      </w:r>
      <w:r>
        <w:rPr>
          <w:color w:val="212121"/>
          <w:sz w:val="24"/>
          <w:szCs w:val="24"/>
        </w:rPr>
        <w:t xml:space="preserve">tystnads- och sekretessplikt som gäller de uppgifter jag erhållit i samband med undersökningen. 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Alla de personer som behandlar uppgifter som ingår i de sekretessbelagda dokumenten eller personregistren ska ge en förbindelse antingen på denna blankett ell</w:t>
      </w:r>
      <w:r>
        <w:rPr>
          <w:color w:val="212121"/>
          <w:sz w:val="24"/>
          <w:szCs w:val="24"/>
        </w:rPr>
        <w:t>er i en separat bilaga med samma innehåll. Förbindelsen ska alltid skickas in i original (inte per e-post).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Päiväys - Datum</w:t>
      </w:r>
      <w:r>
        <w:rPr>
          <w:color w:val="212121"/>
          <w:sz w:val="24"/>
          <w:szCs w:val="24"/>
        </w:rPr>
        <w:tab/>
        <w:t xml:space="preserve"> ______________________</w:t>
      </w: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Paikka - Plats:</w:t>
      </w:r>
      <w:r>
        <w:rPr>
          <w:color w:val="212121"/>
          <w:sz w:val="24"/>
          <w:szCs w:val="24"/>
        </w:rPr>
        <w:tab/>
        <w:t xml:space="preserve"> ______________________</w:t>
      </w: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C11524">
      <w:pPr>
        <w:shd w:val="clear" w:color="auto" w:fill="FFFFFF"/>
        <w:rPr>
          <w:color w:val="212121"/>
          <w:sz w:val="24"/>
          <w:szCs w:val="24"/>
        </w:rPr>
      </w:pP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_______________________________________________________ </w:t>
      </w: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Allekir</w:t>
      </w:r>
      <w:r>
        <w:rPr>
          <w:color w:val="212121"/>
          <w:sz w:val="24"/>
          <w:szCs w:val="24"/>
        </w:rPr>
        <w:t>joitus ja nimenselvennys - Underskrift och namnförtydligande</w:t>
      </w: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br/>
        <w:t>___________________________________</w:t>
      </w: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Organisaatio - Organisation</w:t>
      </w:r>
    </w:p>
    <w:p w:rsidR="00C11524" w:rsidRDefault="00B219E3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:rsidR="00C11524" w:rsidRDefault="00C11524">
      <w:pPr>
        <w:rPr>
          <w:sz w:val="24"/>
          <w:szCs w:val="24"/>
        </w:rPr>
      </w:pPr>
    </w:p>
    <w:p w:rsidR="00C11524" w:rsidRDefault="00C11524">
      <w:pPr>
        <w:rPr>
          <w:sz w:val="24"/>
          <w:szCs w:val="24"/>
        </w:rPr>
      </w:pPr>
    </w:p>
    <w:p w:rsidR="00C11524" w:rsidRDefault="00C11524">
      <w:pPr>
        <w:rPr>
          <w:sz w:val="24"/>
          <w:szCs w:val="24"/>
        </w:rPr>
      </w:pPr>
    </w:p>
    <w:sectPr w:rsidR="00C1152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E3" w:rsidRDefault="00B219E3">
      <w:pPr>
        <w:spacing w:line="240" w:lineRule="auto"/>
      </w:pPr>
      <w:r>
        <w:separator/>
      </w:r>
    </w:p>
  </w:endnote>
  <w:endnote w:type="continuationSeparator" w:id="0">
    <w:p w:rsidR="00B219E3" w:rsidRDefault="00B21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24" w:rsidRDefault="00B219E3">
    <w:r>
      <w:rPr>
        <w:noProof/>
        <w:lang w:val="fi-FI"/>
      </w:rPr>
      <w:drawing>
        <wp:inline distT="114300" distB="114300" distL="114300" distR="114300">
          <wp:extent cx="5734050" cy="5715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E3" w:rsidRDefault="00B219E3">
      <w:pPr>
        <w:spacing w:line="240" w:lineRule="auto"/>
      </w:pPr>
      <w:r>
        <w:separator/>
      </w:r>
    </w:p>
  </w:footnote>
  <w:footnote w:type="continuationSeparator" w:id="0">
    <w:p w:rsidR="00B219E3" w:rsidRDefault="00B21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24" w:rsidRDefault="00B219E3">
    <w:r>
      <w:rPr>
        <w:noProof/>
        <w:lang w:val="fi-FI"/>
      </w:rPr>
      <w:drawing>
        <wp:inline distT="114300" distB="114300" distL="114300" distR="114300">
          <wp:extent cx="2243138" cy="674432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138" cy="674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24"/>
    <w:rsid w:val="00316616"/>
    <w:rsid w:val="00B219E3"/>
    <w:rsid w:val="00C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7B15A-7787-4C7A-A180-00544732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5/TX7xJ6RQPQWSONmbNbva16g==">AMUW2mUgMhI1crALb6srey65CNzxW8XcnC5a6yzds7bPfG8QLnKD5HEjtKs8UN30nlp+or/VlEpBYS/tfnrIVNLdyL+MnB1y0pNrN6V/Lv3efcA8dR5yf5VLT6mW9xQBlIfHSyh4l10VEVap/ozvUptCRBJMGZ3NKA==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2020-11-25T07:51:00Z</dcterms:created>
  <dcterms:modified xsi:type="dcterms:W3CDTF">2020-11-25T07:51:00Z</dcterms:modified>
</cp:coreProperties>
</file>